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7213" w14:textId="77777777" w:rsidR="001A4602" w:rsidRPr="003F56F3" w:rsidRDefault="00FC1B8E" w:rsidP="009B56E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MODULO DI ISCRIZIONE</w:t>
      </w:r>
    </w:p>
    <w:p w14:paraId="08380824" w14:textId="77777777" w:rsidR="001A4602" w:rsidRPr="003F56F3" w:rsidRDefault="00FC1B8E" w:rsidP="009B56E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 SCARICO DI RESPONSABILITA’</w:t>
      </w:r>
    </w:p>
    <w:p w14:paraId="689CFA42" w14:textId="77777777" w:rsidR="001A4602" w:rsidRPr="003F56F3" w:rsidRDefault="001A4602">
      <w:pPr>
        <w:jc w:val="center"/>
        <w:rPr>
          <w:rFonts w:ascii="Aptos" w:hAnsi="Aptos"/>
          <w:b/>
          <w:bCs/>
          <w:color w:val="000000" w:themeColor="text1"/>
        </w:rPr>
      </w:pPr>
    </w:p>
    <w:p w14:paraId="6939A41E" w14:textId="77777777" w:rsidR="001A4602" w:rsidRPr="003F56F3" w:rsidRDefault="00FC1B8E">
      <w:pPr>
        <w:jc w:val="center"/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*</w:t>
      </w:r>
      <w:proofErr w:type="spellStart"/>
      <w:r w:rsidRPr="003F56F3">
        <w:rPr>
          <w:rFonts w:ascii="Aptos" w:hAnsi="Aptos"/>
          <w:b/>
          <w:bCs/>
          <w:color w:val="000000" w:themeColor="text1"/>
        </w:rPr>
        <w:t>Italian</w:t>
      </w:r>
      <w:proofErr w:type="spellEnd"/>
      <w:r w:rsidRPr="003F56F3">
        <w:rPr>
          <w:rFonts w:ascii="Aptos" w:hAnsi="Aptos"/>
          <w:b/>
          <w:bCs/>
          <w:color w:val="000000" w:themeColor="text1"/>
        </w:rPr>
        <w:t xml:space="preserve"> Bikers  di Carlo Colombo </w:t>
      </w:r>
    </w:p>
    <w:p w14:paraId="635A138C" w14:textId="77777777" w:rsidR="001A4602" w:rsidRPr="003F56F3" w:rsidRDefault="001A4602">
      <w:pPr>
        <w:jc w:val="center"/>
        <w:rPr>
          <w:rFonts w:ascii="Aptos" w:hAnsi="Aptos"/>
          <w:b/>
          <w:bCs/>
          <w:color w:val="000000" w:themeColor="text1"/>
        </w:rPr>
      </w:pPr>
    </w:p>
    <w:p w14:paraId="11ACDD58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TOUR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  <w:t>…………………………………………………………………………………………..</w:t>
      </w:r>
    </w:p>
    <w:p w14:paraId="2FB439A2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Dal </w:t>
      </w:r>
      <w:r w:rsidRPr="003F56F3">
        <w:rPr>
          <w:rFonts w:ascii="Aptos" w:hAnsi="Aptos"/>
          <w:b/>
          <w:bCs/>
          <w:color w:val="000000" w:themeColor="text1"/>
        </w:rPr>
        <w:tab/>
        <w:t>…………………………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  <w:t>Al ……………………………………….</w:t>
      </w:r>
    </w:p>
    <w:p w14:paraId="3013CC53" w14:textId="77777777" w:rsidR="001A4602" w:rsidRPr="003F56F3" w:rsidRDefault="001A4602">
      <w:pPr>
        <w:rPr>
          <w:rFonts w:ascii="Aptos" w:hAnsi="Aptos"/>
          <w:b/>
          <w:bCs/>
          <w:color w:val="000000" w:themeColor="text1"/>
        </w:rPr>
      </w:pPr>
    </w:p>
    <w:p w14:paraId="162286B7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PARTECIPANTI </w:t>
      </w:r>
      <w:r w:rsidRPr="003F56F3">
        <w:rPr>
          <w:rFonts w:ascii="Aptos" w:hAnsi="Aptos"/>
          <w:color w:val="000000" w:themeColor="text1"/>
        </w:rPr>
        <w:t>(esattamente come riportato su documento identità)</w:t>
      </w:r>
    </w:p>
    <w:p w14:paraId="4596E915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COGNOME ……………………………………………..   NOME ……………………………………</w:t>
      </w:r>
    </w:p>
    <w:p w14:paraId="497892DC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Nato il ……………………………… A ……………………………………………. </w:t>
      </w:r>
      <w:proofErr w:type="spellStart"/>
      <w:r w:rsidRPr="003F56F3">
        <w:rPr>
          <w:rFonts w:ascii="Aptos" w:hAnsi="Aptos"/>
          <w:color w:val="000000" w:themeColor="text1"/>
        </w:rPr>
        <w:t>Prov</w:t>
      </w:r>
      <w:proofErr w:type="spellEnd"/>
      <w:r w:rsidRPr="003F56F3">
        <w:rPr>
          <w:rFonts w:ascii="Aptos" w:hAnsi="Aptos"/>
          <w:color w:val="000000" w:themeColor="text1"/>
        </w:rPr>
        <w:t xml:space="preserve"> …………..</w:t>
      </w:r>
    </w:p>
    <w:p w14:paraId="31A6DFA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Residente a………………………………………………………………………………………………</w:t>
      </w:r>
    </w:p>
    <w:p w14:paraId="69DF12C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Via/p.zza ……………………………………………………………… N………………………. </w:t>
      </w:r>
    </w:p>
    <w:p w14:paraId="2DE0924C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Provincia…………………… CAP ……………………………………………………………………</w:t>
      </w:r>
    </w:p>
    <w:p w14:paraId="1B5928F5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NAZIONALITA’ ………………………………………………………………..</w:t>
      </w:r>
    </w:p>
    <w:p w14:paraId="4684ED16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CODICE FISCALE ………………………………………………………………………………………..</w:t>
      </w:r>
    </w:p>
    <w:p w14:paraId="748833AA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MAIL……………………………………………………………… CELLULARE …………………………….</w:t>
      </w:r>
    </w:p>
    <w:p w14:paraId="2832F652" w14:textId="72C660D3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ALLERGIE</w:t>
      </w:r>
      <w:r w:rsidR="00DF0173">
        <w:rPr>
          <w:rFonts w:ascii="Aptos" w:hAnsi="Aptos"/>
          <w:color w:val="000000" w:themeColor="text1"/>
        </w:rPr>
        <w:t xml:space="preserve"> ALIMENTARI</w:t>
      </w:r>
      <w:r w:rsidRPr="003F56F3">
        <w:rPr>
          <w:rFonts w:ascii="Aptos" w:hAnsi="Aptos"/>
          <w:color w:val="000000" w:themeColor="text1"/>
        </w:rPr>
        <w:t>…………………………………………………….</w:t>
      </w:r>
    </w:p>
    <w:p w14:paraId="5CC6F04B" w14:textId="77777777" w:rsidR="00E45906" w:rsidRPr="003F56F3" w:rsidRDefault="00E45906">
      <w:pPr>
        <w:rPr>
          <w:rFonts w:ascii="Aptos" w:hAnsi="Aptos"/>
          <w:b/>
          <w:bCs/>
          <w:color w:val="000000" w:themeColor="text1"/>
        </w:rPr>
      </w:pPr>
    </w:p>
    <w:p w14:paraId="04643B68" w14:textId="75266393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……………………………………………………………………….</w:t>
      </w:r>
    </w:p>
    <w:p w14:paraId="1447AD52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ACCOMPAGNATORE </w:t>
      </w:r>
      <w:r w:rsidRPr="003F56F3">
        <w:rPr>
          <w:rFonts w:ascii="Aptos" w:hAnsi="Aptos"/>
          <w:color w:val="000000" w:themeColor="text1"/>
        </w:rPr>
        <w:t>(esattamente come riportato su documento identità)</w:t>
      </w:r>
    </w:p>
    <w:p w14:paraId="1CD0E088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COGNOME ……………………………………………..   NOME ……………………………………</w:t>
      </w:r>
    </w:p>
    <w:p w14:paraId="14428EA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Nato il ……………………………… A ……………………………………………. </w:t>
      </w:r>
      <w:proofErr w:type="spellStart"/>
      <w:r w:rsidRPr="003F56F3">
        <w:rPr>
          <w:rFonts w:ascii="Aptos" w:hAnsi="Aptos"/>
          <w:color w:val="000000" w:themeColor="text1"/>
        </w:rPr>
        <w:t>Prov</w:t>
      </w:r>
      <w:proofErr w:type="spellEnd"/>
      <w:r w:rsidRPr="003F56F3">
        <w:rPr>
          <w:rFonts w:ascii="Aptos" w:hAnsi="Aptos"/>
          <w:color w:val="000000" w:themeColor="text1"/>
        </w:rPr>
        <w:t xml:space="preserve"> …………..</w:t>
      </w:r>
    </w:p>
    <w:p w14:paraId="5867A749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NAZIONALITA’ ………………………………………………………………..</w:t>
      </w:r>
    </w:p>
    <w:p w14:paraId="1B8976B6" w14:textId="4FD7C7BD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ALLERGIE</w:t>
      </w:r>
      <w:r w:rsidR="00DF0173">
        <w:rPr>
          <w:rFonts w:ascii="Aptos" w:hAnsi="Aptos"/>
          <w:color w:val="000000" w:themeColor="text1"/>
        </w:rPr>
        <w:t xml:space="preserve"> ALIMENTARI</w:t>
      </w:r>
      <w:r w:rsidRPr="003F56F3">
        <w:rPr>
          <w:rFonts w:ascii="Aptos" w:hAnsi="Aptos"/>
          <w:color w:val="000000" w:themeColor="text1"/>
        </w:rPr>
        <w:t>…………………………………………………….</w:t>
      </w:r>
    </w:p>
    <w:p w14:paraId="039BD9C5" w14:textId="77777777" w:rsidR="001A4602" w:rsidRPr="003F56F3" w:rsidRDefault="001A4602">
      <w:pPr>
        <w:rPr>
          <w:rFonts w:ascii="Aptos" w:hAnsi="Aptos"/>
          <w:color w:val="000000" w:themeColor="text1"/>
        </w:rPr>
      </w:pPr>
    </w:p>
    <w:p w14:paraId="0CFE1025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lastRenderedPageBreak/>
        <w:t>MAIL……………………………………………………………… CELLULARE …………………………….</w:t>
      </w:r>
    </w:p>
    <w:p w14:paraId="09BE0A0D" w14:textId="77777777" w:rsidR="001A4602" w:rsidRPr="003F56F3" w:rsidRDefault="001A4602">
      <w:pPr>
        <w:rPr>
          <w:rFonts w:ascii="Aptos" w:hAnsi="Aptos"/>
          <w:color w:val="000000" w:themeColor="text1"/>
        </w:rPr>
      </w:pPr>
    </w:p>
    <w:p w14:paraId="5A944773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MEZZO </w:t>
      </w:r>
    </w:p>
    <w:p w14:paraId="0585DF7F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10" behindDoc="0" locked="0" layoutInCell="0" allowOverlap="1" wp14:anchorId="1505FFCB" wp14:editId="2232B9E8">
                <wp:simplePos x="0" y="0"/>
                <wp:positionH relativeFrom="margin">
                  <wp:posOffset>523875</wp:posOffset>
                </wp:positionH>
                <wp:positionV relativeFrom="paragraph">
                  <wp:posOffset>5080</wp:posOffset>
                </wp:positionV>
                <wp:extent cx="283845" cy="160655"/>
                <wp:effectExtent l="6985" t="6985" r="6350" b="6350"/>
                <wp:wrapSquare wrapText="bothSides"/>
                <wp:docPr id="9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shape_0" ID="Ovale 3" path="l-2147483648,-2147483643l-2147483628,-2147483627l-2147483648,-2147483643l-2147483626,-2147483625xe" fillcolor="white" stroked="t" o:allowincell="f" style="position:absolute;margin-left:41.25pt;margin-top:0.4pt;width:22.3pt;height:12.6pt;mso-wrap-style:none;v-text-anchor:middle;mso-position-horizontal-relative:margin" wp14:anchorId="28067209">
                <v:fill o:detectmouseclick="t" type="solid" color2="black"/>
                <v:stroke color="black" weight="12600" joinstyle="miter" endcap="flat"/>
                <w10:wrap type="square"/>
              </v:oval>
            </w:pict>
          </mc:Fallback>
        </mc:AlternateContent>
      </w: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11" behindDoc="0" locked="0" layoutInCell="0" allowOverlap="1" wp14:anchorId="0F12C4BD" wp14:editId="5E1236C3">
                <wp:simplePos x="0" y="0"/>
                <wp:positionH relativeFrom="margin">
                  <wp:posOffset>2737485</wp:posOffset>
                </wp:positionH>
                <wp:positionV relativeFrom="paragraph">
                  <wp:posOffset>18415</wp:posOffset>
                </wp:positionV>
                <wp:extent cx="283845" cy="160655"/>
                <wp:effectExtent l="6985" t="6985" r="6350" b="6350"/>
                <wp:wrapSquare wrapText="bothSides"/>
                <wp:docPr id="10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shape_0" ID="Ovale 3" path="l-2147483648,-2147483643l-2147483628,-2147483627l-2147483648,-2147483643l-2147483626,-2147483625xe" fillcolor="white" stroked="t" o:allowincell="f" style="position:absolute;margin-left:215.55pt;margin-top:1.45pt;width:22.3pt;height:12.6pt;mso-wrap-style:none;v-text-anchor:middle;mso-position-horizontal-relative:margin" wp14:anchorId="12F29E9B">
                <v:fill o:detectmouseclick="t" type="solid" color2="black"/>
                <v:stroke color="black" weight="12600" joinstyle="miter" endcap="flat"/>
                <w10:wrap type="square"/>
              </v:oval>
            </w:pict>
          </mc:Fallback>
        </mc:AlternateContent>
      </w:r>
      <w:r w:rsidRPr="003F56F3">
        <w:rPr>
          <w:rFonts w:ascii="Aptos" w:hAnsi="Aptos"/>
          <w:b/>
          <w:bCs/>
          <w:color w:val="000000" w:themeColor="text1"/>
        </w:rPr>
        <w:t xml:space="preserve">MOTO 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  <w:t xml:space="preserve">AUTO </w:t>
      </w:r>
    </w:p>
    <w:p w14:paraId="7BDBC102" w14:textId="77777777" w:rsidR="001A4602" w:rsidRPr="003F56F3" w:rsidRDefault="001A4602">
      <w:pPr>
        <w:pStyle w:val="Default"/>
        <w:rPr>
          <w:rFonts w:ascii="Aptos" w:hAnsi="Aptos"/>
          <w:color w:val="000000" w:themeColor="text1"/>
          <w:sz w:val="22"/>
          <w:szCs w:val="22"/>
        </w:rPr>
      </w:pPr>
    </w:p>
    <w:p w14:paraId="38885A92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Marca: ………………..……………………… Modello: ……………………..…..…..……… Targa: …………………….…………… </w:t>
      </w:r>
    </w:p>
    <w:p w14:paraId="62075BCB" w14:textId="1671D0C2" w:rsidR="001A4602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>Cilindrata: ………………………………… Proprietà di: …………………………..…..…………….………………………….……………</w:t>
      </w:r>
    </w:p>
    <w:p w14:paraId="498D9278" w14:textId="77777777" w:rsidR="00DF0173" w:rsidRDefault="00DF0173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 xml:space="preserve">Assicurazione valida nel Paese visitato  </w:t>
      </w:r>
    </w:p>
    <w:p w14:paraId="5738CFFF" w14:textId="1A0EDC26" w:rsidR="00DF0173" w:rsidRPr="003F56F3" w:rsidRDefault="00DF0173" w:rsidP="00DF0173">
      <w:pPr>
        <w:rPr>
          <w:rFonts w:ascii="Aptos" w:hAnsi="Aptos"/>
          <w:b/>
          <w:bCs/>
          <w:color w:val="000000" w:themeColor="text1"/>
        </w:rPr>
      </w:pPr>
      <w:r w:rsidRPr="00DF0173">
        <w:rPr>
          <w:rFonts w:ascii="Aptos" w:hAnsi="Apto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251659264" behindDoc="0" locked="0" layoutInCell="0" allowOverlap="1" wp14:anchorId="399051A3" wp14:editId="7098B88C">
                <wp:simplePos x="0" y="0"/>
                <wp:positionH relativeFrom="margin">
                  <wp:posOffset>523875</wp:posOffset>
                </wp:positionH>
                <wp:positionV relativeFrom="paragraph">
                  <wp:posOffset>5080</wp:posOffset>
                </wp:positionV>
                <wp:extent cx="283845" cy="160655"/>
                <wp:effectExtent l="6985" t="6985" r="6350" b="6350"/>
                <wp:wrapSquare wrapText="bothSides"/>
                <wp:docPr id="34182999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351CC91" id="Ovale 3" o:spid="_x0000_s1026" style="position:absolute;margin-left:41.25pt;margin-top:.4pt;width:22.35pt;height:12.65pt;z-index:251659264;visibility:visible;mso-wrap-style:square;mso-wrap-distance-left:8.45pt;mso-wrap-distance-top:0;mso-wrap-distance-right:10.1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Pr="00DF0173">
        <w:rPr>
          <w:rFonts w:ascii="Aptos" w:hAnsi="Aptos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4445" distL="107315" distR="128270" simplePos="0" relativeHeight="251660288" behindDoc="0" locked="0" layoutInCell="0" allowOverlap="1" wp14:anchorId="2DECC700" wp14:editId="6F9B1374">
                <wp:simplePos x="0" y="0"/>
                <wp:positionH relativeFrom="margin">
                  <wp:posOffset>2737485</wp:posOffset>
                </wp:positionH>
                <wp:positionV relativeFrom="paragraph">
                  <wp:posOffset>18415</wp:posOffset>
                </wp:positionV>
                <wp:extent cx="283845" cy="160655"/>
                <wp:effectExtent l="6985" t="6985" r="6350" b="6350"/>
                <wp:wrapSquare wrapText="bothSides"/>
                <wp:docPr id="863027121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6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1D93074" id="Ovale 3" o:spid="_x0000_s1026" style="position:absolute;margin-left:215.55pt;margin-top:1.45pt;width:22.35pt;height:12.65pt;z-index:251660288;visibility:visible;mso-wrap-style:square;mso-wrap-distance-left:8.45pt;mso-wrap-distance-top:0;mso-wrap-distance-right:10.1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Pr="00DF0173">
        <w:rPr>
          <w:rFonts w:ascii="Aptos" w:hAnsi="Aptos"/>
          <w:b/>
          <w:bCs/>
          <w:noProof/>
          <w:color w:val="000000" w:themeColor="text1"/>
          <w:lang w:eastAsia="it-IT"/>
        </w:rPr>
        <w:t>sì</w:t>
      </w:r>
      <w:r w:rsidRPr="00DF0173">
        <w:rPr>
          <w:rFonts w:ascii="Aptos" w:hAnsi="Aptos"/>
          <w:b/>
          <w:bCs/>
          <w:color w:val="000000" w:themeColor="text1"/>
        </w:rPr>
        <w:t xml:space="preserve"> </w:t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 w:rsidRPr="003F56F3">
        <w:rPr>
          <w:rFonts w:ascii="Aptos" w:hAnsi="Aptos"/>
          <w:b/>
          <w:bCs/>
          <w:color w:val="000000" w:themeColor="text1"/>
        </w:rPr>
        <w:tab/>
      </w:r>
      <w:r>
        <w:rPr>
          <w:rFonts w:ascii="Aptos" w:hAnsi="Aptos"/>
          <w:b/>
          <w:bCs/>
          <w:color w:val="000000" w:themeColor="text1"/>
        </w:rPr>
        <w:t>no</w:t>
      </w:r>
      <w:r w:rsidRPr="003F56F3">
        <w:rPr>
          <w:rFonts w:ascii="Aptos" w:hAnsi="Aptos"/>
          <w:b/>
          <w:bCs/>
          <w:color w:val="000000" w:themeColor="text1"/>
        </w:rPr>
        <w:t xml:space="preserve"> </w:t>
      </w:r>
    </w:p>
    <w:p w14:paraId="299F0D0D" w14:textId="46306488" w:rsidR="00DF0173" w:rsidRPr="00DF0173" w:rsidRDefault="00DF0173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 xml:space="preserve">     </w:t>
      </w:r>
    </w:p>
    <w:p w14:paraId="3333D777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 xml:space="preserve">Indicare </w:t>
      </w:r>
      <w:r w:rsidRPr="003F56F3">
        <w:rPr>
          <w:rFonts w:ascii="Aptos" w:hAnsi="Aptos"/>
          <w:b/>
          <w:bCs/>
          <w:color w:val="000000" w:themeColor="text1"/>
        </w:rPr>
        <w:t>RECAPITO E PERSONA</w:t>
      </w:r>
      <w:r w:rsidRPr="003F56F3">
        <w:rPr>
          <w:rFonts w:ascii="Aptos" w:hAnsi="Aptos"/>
          <w:color w:val="000000" w:themeColor="text1"/>
        </w:rPr>
        <w:t xml:space="preserve"> da contattare in ITALIA in caso di emergenza</w:t>
      </w:r>
    </w:p>
    <w:p w14:paraId="66DDB5C3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Indicare : Nome, cognome, cellulare e mail ………………………………………………………………………………………………………………………</w:t>
      </w:r>
    </w:p>
    <w:p w14:paraId="6292E942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390B66A3" w14:textId="77777777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4EAF8865" w14:textId="77777777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INVIARE UNITAMENTE ALLA COPIA del</w:t>
      </w:r>
    </w:p>
    <w:p w14:paraId="3F106C06" w14:textId="34C20D60" w:rsidR="001A4602" w:rsidRPr="003F56F3" w:rsidRDefault="00FC1B8E">
      <w:pPr>
        <w:pStyle w:val="Paragrafoelenco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documento di identità</w:t>
      </w:r>
      <w:r w:rsidR="00DF0173">
        <w:rPr>
          <w:rFonts w:ascii="Aptos" w:hAnsi="Aptos"/>
          <w:b/>
          <w:bCs/>
          <w:color w:val="000000" w:themeColor="text1"/>
        </w:rPr>
        <w:t>/passaporto</w:t>
      </w:r>
      <w:r w:rsidRPr="003F56F3">
        <w:rPr>
          <w:rFonts w:ascii="Aptos" w:hAnsi="Aptos"/>
          <w:b/>
          <w:bCs/>
          <w:color w:val="000000" w:themeColor="text1"/>
        </w:rPr>
        <w:t xml:space="preserve"> necessario per il viaggio</w:t>
      </w:r>
    </w:p>
    <w:p w14:paraId="740CFA25" w14:textId="77777777" w:rsidR="001A4602" w:rsidRPr="003F56F3" w:rsidRDefault="00FC1B8E">
      <w:pPr>
        <w:pStyle w:val="Paragrafoelenco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>codice fiscale</w:t>
      </w:r>
    </w:p>
    <w:p w14:paraId="30E540B9" w14:textId="77777777" w:rsidR="001A4602" w:rsidRPr="003F56F3" w:rsidRDefault="00FC1B8E">
      <w:pPr>
        <w:pStyle w:val="Paragrafoelenco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libretto del mezzo </w:t>
      </w:r>
    </w:p>
    <w:p w14:paraId="3788A685" w14:textId="77777777" w:rsidR="00CC1CEA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a </w:t>
      </w:r>
      <w:hyperlink r:id="rId7" w:history="1">
        <w:r w:rsidR="009B53AF" w:rsidRPr="003F56F3">
          <w:rPr>
            <w:rStyle w:val="Collegamentoipertestuale"/>
            <w:rFonts w:ascii="Aptos" w:hAnsi="Aptos"/>
            <w:b/>
            <w:bCs/>
            <w:color w:val="000000" w:themeColor="text1"/>
          </w:rPr>
          <w:t>maniacideiviaggi@gmail.com</w:t>
        </w:r>
      </w:hyperlink>
      <w:r w:rsidRPr="003F56F3">
        <w:rPr>
          <w:rFonts w:ascii="Aptos" w:hAnsi="Aptos"/>
          <w:b/>
          <w:bCs/>
          <w:color w:val="000000" w:themeColor="text1"/>
        </w:rPr>
        <w:t xml:space="preserve"> </w:t>
      </w:r>
    </w:p>
    <w:p w14:paraId="65F0C69B" w14:textId="0EDAF78C" w:rsidR="001A4602" w:rsidRPr="003F56F3" w:rsidRDefault="00FC1B8E">
      <w:pPr>
        <w:rPr>
          <w:rFonts w:ascii="Aptos" w:hAnsi="Aptos"/>
          <w:b/>
          <w:bCs/>
          <w:color w:val="000000" w:themeColor="text1"/>
        </w:rPr>
      </w:pPr>
      <w:r w:rsidRPr="003F56F3">
        <w:rPr>
          <w:rFonts w:ascii="Aptos" w:hAnsi="Aptos"/>
          <w:b/>
          <w:bCs/>
          <w:color w:val="000000" w:themeColor="text1"/>
        </w:rPr>
        <w:t xml:space="preserve">e in copia a </w:t>
      </w:r>
      <w:proofErr w:type="spellStart"/>
      <w:r w:rsidRPr="003F56F3">
        <w:rPr>
          <w:rFonts w:ascii="Aptos" w:hAnsi="Aptos"/>
          <w:b/>
          <w:bCs/>
          <w:color w:val="000000" w:themeColor="text1"/>
        </w:rPr>
        <w:t>Italian</w:t>
      </w:r>
      <w:proofErr w:type="spellEnd"/>
      <w:r w:rsidRPr="003F56F3">
        <w:rPr>
          <w:rFonts w:ascii="Aptos" w:hAnsi="Aptos"/>
          <w:b/>
          <w:bCs/>
          <w:color w:val="000000" w:themeColor="text1"/>
        </w:rPr>
        <w:t xml:space="preserve"> Bikers di Carlo Colombo </w:t>
      </w:r>
      <w:r w:rsidR="00CC1CEA">
        <w:rPr>
          <w:rFonts w:ascii="Aptos" w:hAnsi="Aptos"/>
          <w:b/>
          <w:bCs/>
          <w:color w:val="000000" w:themeColor="text1"/>
        </w:rPr>
        <w:t>– mail</w:t>
      </w:r>
      <w:r w:rsidRPr="003F56F3">
        <w:rPr>
          <w:rFonts w:ascii="Aptos" w:hAnsi="Aptos"/>
          <w:b/>
          <w:bCs/>
          <w:color w:val="000000" w:themeColor="text1"/>
        </w:rPr>
        <w:t xml:space="preserve">  </w:t>
      </w:r>
      <w:hyperlink r:id="rId8" w:history="1">
        <w:r w:rsidR="00DF0173" w:rsidRPr="00944ED0">
          <w:rPr>
            <w:rStyle w:val="Collegamentoipertestuale"/>
            <w:rFonts w:ascii="Aptos" w:hAnsi="Aptos"/>
            <w:b/>
            <w:bCs/>
          </w:rPr>
          <w:t>customer@italian-bikers.com</w:t>
        </w:r>
      </w:hyperlink>
    </w:p>
    <w:p w14:paraId="5C057372" w14:textId="448277D9" w:rsidR="001A4602" w:rsidRPr="003F56F3" w:rsidRDefault="00FC1B8E">
      <w:pPr>
        <w:rPr>
          <w:rFonts w:ascii="Aptos" w:hAnsi="Aptos"/>
          <w:color w:val="000000" w:themeColor="text1"/>
        </w:rPr>
      </w:pPr>
      <w:r w:rsidRPr="003F56F3">
        <w:rPr>
          <w:rFonts w:ascii="Aptos" w:hAnsi="Aptos"/>
          <w:color w:val="000000" w:themeColor="text1"/>
        </w:rPr>
        <w:t>Il pacchetto turistico proposto ha l’organizzazione tecnica di</w:t>
      </w:r>
    </w:p>
    <w:p w14:paraId="4672E0E6" w14:textId="6CB45F1C" w:rsidR="009B53AF" w:rsidRPr="003F56F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MANIACI DEI VIAGGI </w:t>
      </w:r>
      <w:proofErr w:type="spellStart"/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SrL</w:t>
      </w:r>
      <w:proofErr w:type="spellEnd"/>
    </w:p>
    <w:p w14:paraId="402AA81A" w14:textId="75A74DC1" w:rsidR="009B53AF" w:rsidRPr="003F56F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Via </w:t>
      </w:r>
      <w:r w:rsidR="003F56F3"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C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onfalonieri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50</w:t>
      </w:r>
    </w:p>
    <w:p w14:paraId="3F7FD166" w14:textId="7E08593C" w:rsidR="009B53AF" w:rsidRPr="00C12CB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  <w:lang w:val="en-US"/>
        </w:rPr>
      </w:pPr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20852 </w:t>
      </w:r>
      <w:proofErr w:type="spellStart"/>
      <w:r w:rsidR="003F56F3"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V</w:t>
      </w:r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illasanta</w:t>
      </w:r>
      <w:proofErr w:type="spellEnd"/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MB</w:t>
      </w:r>
    </w:p>
    <w:p w14:paraId="25911BBC" w14:textId="0A1EE000" w:rsidR="009B53AF" w:rsidRPr="00C12CB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  <w:lang w:val="en-US"/>
        </w:rPr>
      </w:pPr>
      <w:proofErr w:type="spellStart"/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p.iva</w:t>
      </w:r>
      <w:proofErr w:type="spellEnd"/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</w:t>
      </w:r>
      <w:r w:rsidR="00DF0173"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14023750962</w:t>
      </w:r>
    </w:p>
    <w:p w14:paraId="4AE1C16E" w14:textId="77777777" w:rsidR="009B53AF" w:rsidRPr="00C12CB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  <w:lang w:val="en-US"/>
        </w:rPr>
      </w:pPr>
      <w:r w:rsidRPr="00C12CB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  <w:lang w:val="en-US"/>
        </w:rPr>
        <w:t>CF: CHNLSS88D50B729Y</w:t>
      </w:r>
    </w:p>
    <w:p w14:paraId="51C67366" w14:textId="389DF4C8" w:rsidR="009B53AF" w:rsidRPr="003F56F3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Autorizzazione n.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SCIA 0572258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del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3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/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7</w:t>
      </w: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/20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25</w:t>
      </w:r>
    </w:p>
    <w:p w14:paraId="4545F31C" w14:textId="4A1C04A0" w:rsidR="009B53AF" w:rsidRDefault="009B53AF" w:rsidP="009B53AF">
      <w:pPr>
        <w:pStyle w:val="font8"/>
        <w:spacing w:before="0" w:beforeAutospacing="0" w:after="0" w:afterAutospacing="0" w:line="210" w:lineRule="atLeast"/>
        <w:textAlignment w:val="baseline"/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</w:pPr>
      <w:r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Fondo di Garanzia IL SALVAGENTE n. 2025/1-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8107</w:t>
      </w:r>
    </w:p>
    <w:p w14:paraId="4ACBF569" w14:textId="74E212D3" w:rsidR="00DF0173" w:rsidRPr="003F56F3" w:rsidRDefault="003765A4" w:rsidP="009B53AF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Ottenimento 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Status</w:t>
      </w:r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Agenzia </w:t>
      </w:r>
      <w:proofErr w:type="spellStart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Compliant</w:t>
      </w:r>
      <w:proofErr w:type="spellEnd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– </w:t>
      </w:r>
      <w:proofErr w:type="spellStart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Astoi</w:t>
      </w:r>
      <w:proofErr w:type="spellEnd"/>
      <w:r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Confindustria Viaggi</w:t>
      </w:r>
      <w:r w:rsidR="00DF017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4DA81028" w14:textId="77777777" w:rsidR="001A4602" w:rsidRPr="003F56F3" w:rsidRDefault="001A4602">
      <w:pPr>
        <w:pStyle w:val="Pidipagina"/>
        <w:rPr>
          <w:rFonts w:ascii="Aptos" w:hAnsi="Aptos"/>
          <w:color w:val="000000" w:themeColor="text1"/>
          <w:sz w:val="22"/>
          <w:szCs w:val="22"/>
        </w:rPr>
      </w:pPr>
    </w:p>
    <w:p w14:paraId="43809C88" w14:textId="77777777" w:rsidR="001A4602" w:rsidRPr="003F56F3" w:rsidRDefault="00FC1B8E">
      <w:pPr>
        <w:pStyle w:val="Pidipagina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Fonts w:ascii="Aptos" w:hAnsi="Aptos"/>
          <w:color w:val="000000" w:themeColor="text1"/>
          <w:sz w:val="22"/>
          <w:szCs w:val="22"/>
        </w:rPr>
        <w:t>ed è coperto dall’assicurazione sanitaria in corso di viaggio solo per residenti e/o domiciliati in ITALIA. Per residenti o domiciliati all’estero : vi preghiamo prendere contatto con l’agenzia viaggi per verificare l’applicabilità delle polizze.</w:t>
      </w:r>
    </w:p>
    <w:p w14:paraId="3801EA9E" w14:textId="77777777" w:rsidR="001A4602" w:rsidRPr="003F56F3" w:rsidRDefault="001A4602">
      <w:pPr>
        <w:pStyle w:val="Pidipagina"/>
        <w:rPr>
          <w:rFonts w:ascii="Aptos" w:hAnsi="Aptos"/>
          <w:color w:val="000000" w:themeColor="text1"/>
          <w:sz w:val="22"/>
          <w:szCs w:val="22"/>
        </w:rPr>
      </w:pPr>
    </w:p>
    <w:p w14:paraId="3C9287BD" w14:textId="76502206" w:rsidR="001A4602" w:rsidRPr="003F56F3" w:rsidRDefault="00FC1B8E">
      <w:pPr>
        <w:pStyle w:val="Pidipagina"/>
        <w:jc w:val="both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Fonts w:ascii="Aptos" w:hAnsi="Aptos"/>
          <w:color w:val="000000" w:themeColor="text1"/>
          <w:sz w:val="22"/>
          <w:szCs w:val="22"/>
        </w:rPr>
        <w:t xml:space="preserve">E’ possibile richiedere la </w:t>
      </w:r>
      <w:r w:rsidRPr="003F56F3">
        <w:rPr>
          <w:rFonts w:ascii="Aptos" w:hAnsi="Aptos"/>
          <w:b/>
          <w:bCs/>
          <w:color w:val="000000" w:themeColor="text1"/>
          <w:sz w:val="22"/>
          <w:szCs w:val="22"/>
        </w:rPr>
        <w:t>polizza ANNULLAMENTO</w:t>
      </w:r>
      <w:r w:rsidRPr="003F56F3">
        <w:rPr>
          <w:rFonts w:ascii="Aptos" w:hAnsi="Aptos"/>
          <w:color w:val="000000" w:themeColor="text1"/>
          <w:sz w:val="22"/>
          <w:szCs w:val="22"/>
        </w:rPr>
        <w:t xml:space="preserve"> per motivi certificabili ed imprevedibili. La polizza annullamento è da ritenersi FACOLTATIVA, emessa su espressa richiesta del passeggero. Il costo varia in base al costo del viaggio e dell’età dell’assicurato</w:t>
      </w:r>
      <w:r w:rsidR="003765A4">
        <w:rPr>
          <w:rFonts w:ascii="Aptos" w:hAnsi="Aptos"/>
          <w:color w:val="000000" w:themeColor="text1"/>
          <w:sz w:val="22"/>
          <w:szCs w:val="22"/>
        </w:rPr>
        <w:t>.</w:t>
      </w:r>
    </w:p>
    <w:p w14:paraId="5C6E3D6B" w14:textId="77777777" w:rsidR="001A4602" w:rsidRPr="003F56F3" w:rsidRDefault="001A4602">
      <w:pPr>
        <w:pStyle w:val="Pidipagina"/>
        <w:rPr>
          <w:rFonts w:ascii="Aptos" w:hAnsi="Aptos"/>
          <w:color w:val="000000" w:themeColor="text1"/>
          <w:sz w:val="22"/>
          <w:szCs w:val="22"/>
        </w:rPr>
      </w:pPr>
    </w:p>
    <w:p w14:paraId="0C3710F5" w14:textId="4E411A5B" w:rsidR="001A4602" w:rsidRPr="003F56F3" w:rsidRDefault="00FC1B8E" w:rsidP="003765A4">
      <w:pPr>
        <w:ind w:left="1416" w:hanging="1416"/>
        <w:rPr>
          <w:rFonts w:ascii="Aptos" w:hAnsi="Aptos"/>
          <w:color w:val="000000" w:themeColor="text1"/>
        </w:rPr>
      </w:pP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12065" distL="107315" distR="128270" simplePos="0" relativeHeight="12" behindDoc="0" locked="0" layoutInCell="0" allowOverlap="1" wp14:anchorId="7BCBC834" wp14:editId="422A9873">
                <wp:simplePos x="0" y="0"/>
                <wp:positionH relativeFrom="margin">
                  <wp:posOffset>5251862</wp:posOffset>
                </wp:positionH>
                <wp:positionV relativeFrom="paragraph">
                  <wp:posOffset>48895</wp:posOffset>
                </wp:positionV>
                <wp:extent cx="283845" cy="133350"/>
                <wp:effectExtent l="6985" t="6985" r="6350" b="6985"/>
                <wp:wrapSquare wrapText="bothSides"/>
                <wp:docPr id="11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B033CF9" id="Ovale 3" o:spid="_x0000_s1026" style="position:absolute;margin-left:413.55pt;margin-top:3.85pt;width:22.35pt;height:10.5pt;z-index:12;visibility:visible;mso-wrap-style:square;mso-wrap-distance-left:8.45pt;mso-wrap-distance-top:0;mso-wrap-distance-right:10.1pt;mso-wrap-distance-bottom:.9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Pr="003F56F3">
        <w:rPr>
          <w:rFonts w:ascii="Aptos" w:hAnsi="Aptos"/>
          <w:color w:val="000000" w:themeColor="text1"/>
        </w:rPr>
        <w:t>VOGLIO ASSICURARMI CONTRO L’ANNULLAMENTO</w:t>
      </w:r>
      <w:r w:rsidR="003765A4">
        <w:rPr>
          <w:rFonts w:ascii="Aptos" w:hAnsi="Aptos"/>
          <w:color w:val="000000" w:themeColor="text1"/>
        </w:rPr>
        <w:t xml:space="preserve"> CON SUPPLEMENTO</w:t>
      </w:r>
      <w:r w:rsidRPr="003F56F3">
        <w:rPr>
          <w:rFonts w:ascii="Aptos" w:hAnsi="Aptos"/>
          <w:color w:val="000000" w:themeColor="text1"/>
        </w:rPr>
        <w:t xml:space="preserve"> </w:t>
      </w:r>
      <w:r w:rsidRPr="003F56F3">
        <w:rPr>
          <w:rFonts w:ascii="Aptos" w:hAnsi="Aptos"/>
          <w:color w:val="000000" w:themeColor="text1"/>
        </w:rPr>
        <w:tab/>
      </w:r>
      <w:r w:rsidRPr="003F56F3">
        <w:rPr>
          <w:rFonts w:ascii="Aptos" w:hAnsi="Aptos"/>
          <w:color w:val="000000" w:themeColor="text1"/>
        </w:rPr>
        <w:tab/>
        <w:t xml:space="preserve">SI       </w:t>
      </w:r>
    </w:p>
    <w:p w14:paraId="37924DBD" w14:textId="57BC4ABE" w:rsidR="001A4602" w:rsidRPr="003F56F3" w:rsidRDefault="00FC1B8E">
      <w:pPr>
        <w:ind w:left="4956" w:firstLine="708"/>
        <w:rPr>
          <w:rFonts w:ascii="Aptos" w:hAnsi="Aptos"/>
          <w:color w:val="000000" w:themeColor="text1"/>
        </w:rPr>
      </w:pPr>
      <w:r w:rsidRPr="003F56F3">
        <w:rPr>
          <w:rFonts w:ascii="Aptos" w:hAnsi="Aptos"/>
          <w:noProof/>
          <w:color w:val="000000" w:themeColor="text1"/>
          <w:lang w:eastAsia="it-IT"/>
        </w:rPr>
        <mc:AlternateContent>
          <mc:Choice Requires="wps">
            <w:drawing>
              <wp:anchor distT="0" distB="12065" distL="107315" distR="128270" simplePos="0" relativeHeight="13" behindDoc="0" locked="0" layoutInCell="0" allowOverlap="1" wp14:anchorId="64629D28" wp14:editId="1EE4B99C">
                <wp:simplePos x="0" y="0"/>
                <wp:positionH relativeFrom="margin">
                  <wp:posOffset>5253322</wp:posOffset>
                </wp:positionH>
                <wp:positionV relativeFrom="paragraph">
                  <wp:posOffset>10795</wp:posOffset>
                </wp:positionV>
                <wp:extent cx="283845" cy="133350"/>
                <wp:effectExtent l="6985" t="6985" r="6350" b="6985"/>
                <wp:wrapSquare wrapText="bothSides"/>
                <wp:docPr id="12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91066E" id="Ovale 3" o:spid="_x0000_s1026" style="position:absolute;margin-left:413.65pt;margin-top:.85pt;width:22.35pt;height:10.5pt;z-index:13;visibility:visible;mso-wrap-style:square;mso-wrap-distance-left:8.45pt;mso-wrap-distance-top:0;mso-wrap-distance-right:10.1pt;mso-wrap-distance-bottom:.95pt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" o:allowincell="f" strokeweight="1pt">
                <v:stroke joinstyle="miter"/>
                <w10:wrap type="square" anchorx="margin"/>
              </v:oval>
            </w:pict>
          </mc:Fallback>
        </mc:AlternateContent>
      </w:r>
      <w:r w:rsidR="003765A4">
        <w:rPr>
          <w:rFonts w:ascii="Aptos" w:hAnsi="Aptos"/>
          <w:color w:val="000000" w:themeColor="text1"/>
        </w:rPr>
        <w:t xml:space="preserve">                                               </w:t>
      </w:r>
      <w:r w:rsidRPr="003F56F3">
        <w:rPr>
          <w:rFonts w:ascii="Aptos" w:hAnsi="Aptos"/>
          <w:color w:val="000000" w:themeColor="text1"/>
        </w:rPr>
        <w:t xml:space="preserve">NO </w:t>
      </w:r>
    </w:p>
    <w:p w14:paraId="02BD111F" w14:textId="77777777" w:rsidR="001A4602" w:rsidRPr="003F56F3" w:rsidRDefault="001A4602">
      <w:pPr>
        <w:rPr>
          <w:rFonts w:ascii="Aptos" w:hAnsi="Aptos"/>
          <w:b/>
          <w:bCs/>
          <w:color w:val="000000" w:themeColor="text1"/>
        </w:rPr>
      </w:pPr>
    </w:p>
    <w:p w14:paraId="5F641034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DICHIARO E RICONOSCO </w:t>
      </w:r>
    </w:p>
    <w:p w14:paraId="1CCE7242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per me e per ogni proprio eventuale avente causa o diritto, quanto segue nei confronti </w:t>
      </w:r>
    </w:p>
    <w:p w14:paraId="37021FE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dell’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</w:t>
      </w:r>
    </w:p>
    <w:p w14:paraId="678D9C4E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a)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aver preso perfetta conoscenza del Codice della strada e di impegnarmi a rispettarne le regole. </w:t>
      </w:r>
    </w:p>
    <w:p w14:paraId="3EB2449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b)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disporre di un veicolo perfettamente idoneo all’attività che intendo svolgere, impegnandomi di indossare un abbigliamento e protezioni idonee. </w:t>
      </w:r>
    </w:p>
    <w:p w14:paraId="57FD153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c)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riconoscere che L’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, non avrà alcuna responsabilità per i danni di qualsiasi natura che possano derivare dalla partecipazione, sotto qualsiasi forma e durante qualsiasi attività nel corso di eventi organizzati, sotto l’egida del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</w:t>
      </w:r>
    </w:p>
    <w:p w14:paraId="2322BA37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d)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impegnarmi a manlevare e tenere indenne,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Colombo.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nonché qualsiasi loro rappresentante, incaricato, funzionario, dipendente o collaboratore, da qualsiasi responsabilità comunque connessa o dipendente dalla partecipazione ad eventi da questi organizzati. </w:t>
      </w:r>
    </w:p>
    <w:p w14:paraId="064E996A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e)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rinunciare, ove occorrer possa, a qualsiasi pretesa od azione nei confronti del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o degli altri soggetti indicati al punto (d), per il risarcimento di danni comunque connessi alla partecipazione del sottoscritto ad eventi organizzati 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</w:t>
      </w:r>
    </w:p>
    <w:p w14:paraId="10602B49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f)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riconoscere la mia piena ed esclusiva responsabilità della custodia e della sorveglianza delle cose da me stesso possedute e di assumermi pertanto ogni responsabilità conseguente all’utilizzo delle stesse durante lo svolgimento di eventi organizzati da  </w:t>
      </w:r>
      <w:proofErr w:type="spellStart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 Bikers di Carlo Colombo</w:t>
      </w:r>
    </w:p>
    <w:p w14:paraId="546956B3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g)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impegnarmi tassativamente a non cedere il mio veicolo a persona non autorizzata (e che comunque non abbia sottoscritto la presente dichiarazione), assumendomi fin d’ora tutte le responsabilità e qualsiasi sanzione, civile, amministrativa o penale conseguente all’inosservanza di questa norma. </w:t>
      </w:r>
    </w:p>
    <w:p w14:paraId="6830004B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h) Di trovarmi in perfetto stato di salute fisica e psichica. </w:t>
      </w:r>
    </w:p>
    <w:p w14:paraId="14883356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i)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essere </w:t>
      </w: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MAGGIORENNE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e di essere in </w:t>
      </w: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>possesso di patente di guida in corso di validità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, specifica per la guida del mezzo che andrò ad utilizzare. </w:t>
      </w:r>
    </w:p>
    <w:p w14:paraId="482627E8" w14:textId="77777777" w:rsidR="001A4602" w:rsidRPr="003F56F3" w:rsidRDefault="00FC1B8E">
      <w:pPr>
        <w:pStyle w:val="Default"/>
        <w:rPr>
          <w:rFonts w:ascii="Aptos" w:hAnsi="Aptos" w:cstheme="majorHAnsi"/>
          <w:b/>
          <w:bCs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Ai sensi e per gli effetti degli artt. 1341 e 1342 c.c., il sottoscritto dichiara di approvare specificatamente le clausole c), d), e), f), g) [esonero responsabilità]. </w:t>
      </w:r>
    </w:p>
    <w:p w14:paraId="7AD5DBED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b/>
          <w:bCs/>
          <w:color w:val="000000" w:themeColor="text1"/>
          <w:sz w:val="22"/>
          <w:szCs w:val="22"/>
        </w:rPr>
        <w:t xml:space="preserve">l)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di aver ricevuto il programma di viaggio dettagliato </w:t>
      </w:r>
    </w:p>
    <w:p w14:paraId="65562BD8" w14:textId="7F65457C" w:rsidR="001A4602" w:rsidRPr="003F56F3" w:rsidRDefault="00FC1B8E" w:rsidP="003F56F3">
      <w:pPr>
        <w:rPr>
          <w:rFonts w:ascii="Aptos" w:hAnsi="Aptos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lastRenderedPageBreak/>
        <w:t xml:space="preserve">l) di accettare le condizioni di penali per cancellazione indicate nel programma di viaggio e sottoscrivere il contratto di viaggio ed accettare le </w:t>
      </w:r>
      <w:r w:rsidRPr="003F56F3">
        <w:rPr>
          <w:rFonts w:ascii="Aptos" w:hAnsi="Aptos"/>
          <w:color w:val="000000" w:themeColor="text1"/>
        </w:rPr>
        <w:t xml:space="preserve">condizioni Generali di compravendita pacchetto turistico  pubblicate sul sito </w:t>
      </w:r>
      <w:hyperlink r:id="rId9">
        <w:r w:rsidRPr="003F56F3">
          <w:rPr>
            <w:rStyle w:val="Collegamentoipertestuale"/>
            <w:rFonts w:ascii="Aptos" w:hAnsi="Aptos"/>
            <w:color w:val="000000" w:themeColor="text1"/>
          </w:rPr>
          <w:t>www.italian-bikers.com</w:t>
        </w:r>
      </w:hyperlink>
      <w:r w:rsidRPr="003F56F3">
        <w:rPr>
          <w:rFonts w:ascii="Aptos" w:hAnsi="Aptos"/>
          <w:color w:val="000000" w:themeColor="text1"/>
        </w:rPr>
        <w:t xml:space="preserve"> </w:t>
      </w:r>
    </w:p>
    <w:p w14:paraId="35DCE40C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76256D62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il ……………………..…………… ……………………………………………………………………………………………………………………………. </w:t>
      </w:r>
    </w:p>
    <w:p w14:paraId="14E23E51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467D6AB0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5472C3CB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Firma del Conducente e del Passeggero </w:t>
      </w:r>
    </w:p>
    <w:p w14:paraId="51CE2520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6C73296B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Acconsento al trattamento dei dati personali ai sensi degli art. 13 e 14 del GDPR (GENERAL DATA PROTECTION REGULATION ) del 2016/679, i dati forniti con la presente saranno ad uso esclusivo di </w:t>
      </w:r>
    </w:p>
    <w:p w14:paraId="1908E430" w14:textId="4D02AEC1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proofErr w:type="spellStart"/>
      <w:r w:rsidRPr="003F56F3">
        <w:rPr>
          <w:rFonts w:ascii="Aptos" w:hAnsi="Aptos" w:cstheme="majorHAnsi"/>
          <w:b/>
          <w:bCs/>
          <w:i/>
          <w:iCs/>
          <w:color w:val="000000" w:themeColor="text1"/>
          <w:sz w:val="22"/>
          <w:szCs w:val="22"/>
        </w:rPr>
        <w:t>Italian</w:t>
      </w:r>
      <w:proofErr w:type="spellEnd"/>
      <w:r w:rsidRPr="003F56F3">
        <w:rPr>
          <w:rFonts w:ascii="Aptos" w:hAnsi="Aptos" w:cstheme="majorHAnsi"/>
          <w:b/>
          <w:bCs/>
          <w:i/>
          <w:iCs/>
          <w:color w:val="000000" w:themeColor="text1"/>
          <w:sz w:val="22"/>
          <w:szCs w:val="22"/>
        </w:rPr>
        <w:t xml:space="preserve"> Bikers di Carlo Colombo</w:t>
      </w:r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 xml:space="preserve">– www.Italian-Bikers.com – Via Vincenzo </w:t>
      </w:r>
      <w:r w:rsidR="009B53AF"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>B</w:t>
      </w:r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 xml:space="preserve">ellini 5 – </w:t>
      </w:r>
      <w:proofErr w:type="spellStart"/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>Cantu’</w:t>
      </w:r>
      <w:proofErr w:type="spellEnd"/>
      <w:r w:rsidRPr="003F56F3">
        <w:rPr>
          <w:rFonts w:ascii="Aptos" w:hAnsi="Aptos" w:cstheme="majorHAnsi"/>
          <w:i/>
          <w:iCs/>
          <w:color w:val="000000" w:themeColor="text1"/>
          <w:sz w:val="22"/>
          <w:szCs w:val="22"/>
        </w:rPr>
        <w:t xml:space="preserve"> (CO) </w:t>
      </w: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 </w:t>
      </w:r>
    </w:p>
    <w:p w14:paraId="43C09522" w14:textId="78A82DD7" w:rsidR="003F56F3" w:rsidRPr="003F56F3" w:rsidRDefault="00FC1B8E" w:rsidP="003F56F3">
      <w:pPr>
        <w:pStyle w:val="font8"/>
        <w:spacing w:before="0" w:beforeAutospacing="0" w:after="0" w:afterAutospacing="0" w:line="210" w:lineRule="atLeast"/>
        <w:textAlignment w:val="baseline"/>
        <w:rPr>
          <w:rFonts w:ascii="Aptos" w:hAnsi="Aptos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e dall’organizzatore </w:t>
      </w:r>
      <w:r w:rsidR="003F56F3"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Maniaci dei Viaggi </w:t>
      </w:r>
      <w:r w:rsidR="003765A4">
        <w:rPr>
          <w:rFonts w:ascii="Aptos" w:hAnsi="Aptos" w:cstheme="majorHAnsi"/>
          <w:color w:val="000000" w:themeColor="text1"/>
          <w:sz w:val="22"/>
          <w:szCs w:val="22"/>
        </w:rPr>
        <w:t>SRL</w:t>
      </w:r>
      <w:r w:rsidR="003F56F3"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, </w:t>
      </w:r>
      <w:r w:rsidR="003F56F3"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 xml:space="preserve">via Confalonieri </w:t>
      </w:r>
      <w:r w:rsidR="003765A4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50</w:t>
      </w:r>
      <w:r w:rsidR="003F56F3" w:rsidRPr="003F56F3">
        <w:rPr>
          <w:rFonts w:ascii="Aptos" w:hAnsi="Aptos"/>
          <w:color w:val="000000" w:themeColor="text1"/>
          <w:sz w:val="22"/>
          <w:szCs w:val="22"/>
        </w:rPr>
        <w:t xml:space="preserve">, </w:t>
      </w:r>
      <w:r w:rsidR="003F56F3" w:rsidRPr="003F56F3">
        <w:rPr>
          <w:rStyle w:val="wixui-rich-texttext"/>
          <w:rFonts w:ascii="Aptos" w:hAnsi="Aptos"/>
          <w:color w:val="000000" w:themeColor="text1"/>
          <w:sz w:val="22"/>
          <w:szCs w:val="22"/>
          <w:bdr w:val="none" w:sz="0" w:space="0" w:color="auto" w:frame="1"/>
        </w:rPr>
        <w:t>20852 Villasanta (MB)</w:t>
      </w:r>
    </w:p>
    <w:p w14:paraId="0526B1B9" w14:textId="4E26010F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387CC719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ed utilizzati esclusivamente dagli organizzatori e fornitori necessari per il regolare svolgimento del Tour, nel pieno rispetto della Legge sulla Privacy non è prevista la divulgazione a terzi dei dati comunicati. </w:t>
      </w:r>
    </w:p>
    <w:p w14:paraId="25EEC919" w14:textId="77777777" w:rsidR="001A4602" w:rsidRPr="003F56F3" w:rsidRDefault="001A4602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</w:p>
    <w:p w14:paraId="6F46A850" w14:textId="77777777" w:rsidR="001A4602" w:rsidRPr="003F56F3" w:rsidRDefault="00FC1B8E">
      <w:pPr>
        <w:pStyle w:val="Default"/>
        <w:rPr>
          <w:rFonts w:ascii="Aptos" w:hAnsi="Aptos" w:cstheme="majorHAnsi"/>
          <w:color w:val="000000" w:themeColor="text1"/>
          <w:sz w:val="22"/>
          <w:szCs w:val="22"/>
        </w:rPr>
      </w:pPr>
      <w:r w:rsidRPr="003F56F3">
        <w:rPr>
          <w:rFonts w:ascii="Aptos" w:hAnsi="Aptos" w:cstheme="majorHAnsi"/>
          <w:color w:val="000000" w:themeColor="text1"/>
          <w:sz w:val="22"/>
          <w:szCs w:val="22"/>
        </w:rPr>
        <w:t xml:space="preserve">il ……………………..…………… ……………………………………………………………………………………………………………………………. </w:t>
      </w:r>
    </w:p>
    <w:p w14:paraId="04B3E6A0" w14:textId="77777777" w:rsidR="001A4602" w:rsidRPr="003F56F3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>Firma del Conducente e del Passeggero</w:t>
      </w:r>
    </w:p>
    <w:p w14:paraId="2F07B45A" w14:textId="77777777" w:rsidR="00E01665" w:rsidRDefault="00E01665">
      <w:pPr>
        <w:rPr>
          <w:rFonts w:ascii="Aptos" w:hAnsi="Aptos" w:cstheme="majorHAnsi"/>
          <w:b/>
          <w:bCs/>
          <w:color w:val="000000" w:themeColor="text1"/>
        </w:rPr>
      </w:pPr>
    </w:p>
    <w:p w14:paraId="7F8B81B3" w14:textId="1E9AADBB" w:rsidR="001A4602" w:rsidRPr="003F56F3" w:rsidRDefault="009B56EB">
      <w:pPr>
        <w:rPr>
          <w:rFonts w:ascii="Aptos" w:hAnsi="Aptos" w:cstheme="majorHAnsi"/>
          <w:b/>
          <w:bCs/>
          <w:color w:val="000000" w:themeColor="text1"/>
        </w:rPr>
      </w:pPr>
      <w:r w:rsidRPr="003F56F3">
        <w:rPr>
          <w:rFonts w:ascii="Aptos" w:hAnsi="Aptos" w:cstheme="majorHAnsi"/>
          <w:b/>
          <w:bCs/>
          <w:color w:val="000000" w:themeColor="text1"/>
        </w:rPr>
        <w:t xml:space="preserve">ACCONTO A CONFERMA </w:t>
      </w:r>
    </w:p>
    <w:p w14:paraId="25FBA5F7" w14:textId="5F4E5E9A" w:rsidR="001A4602" w:rsidRPr="003F56F3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 xml:space="preserve">con bonifico bancario </w:t>
      </w:r>
      <w:r w:rsidR="009B53AF" w:rsidRPr="003F56F3">
        <w:rPr>
          <w:rFonts w:ascii="Aptos" w:hAnsi="Aptos" w:cstheme="majorHAnsi"/>
          <w:color w:val="000000" w:themeColor="text1"/>
        </w:rPr>
        <w:t>BCC Brianza e Laghi Società Cooperativa – Filiale di Villasanta</w:t>
      </w:r>
      <w:r w:rsidRPr="003F56F3">
        <w:rPr>
          <w:rFonts w:ascii="Aptos" w:hAnsi="Aptos" w:cstheme="majorHAnsi"/>
          <w:color w:val="000000" w:themeColor="text1"/>
        </w:rPr>
        <w:t xml:space="preserve"> </w:t>
      </w:r>
    </w:p>
    <w:p w14:paraId="0DB5AC3E" w14:textId="1A781531" w:rsidR="009B53AF" w:rsidRPr="003F56F3" w:rsidRDefault="009B53AF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 xml:space="preserve">intestato a Maniaci dei Viaggi </w:t>
      </w:r>
      <w:r w:rsidR="003765A4">
        <w:rPr>
          <w:rFonts w:ascii="Aptos" w:hAnsi="Aptos" w:cstheme="majorHAnsi"/>
          <w:color w:val="000000" w:themeColor="text1"/>
        </w:rPr>
        <w:t>SRL</w:t>
      </w:r>
    </w:p>
    <w:p w14:paraId="75D9C6A5" w14:textId="21B0E857" w:rsidR="003765A4" w:rsidRPr="00CC1CEA" w:rsidRDefault="00FC1B8E">
      <w:pPr>
        <w:rPr>
          <w:rFonts w:ascii="Aptos" w:hAnsi="Aptos" w:cstheme="majorHAnsi"/>
          <w:color w:val="000000" w:themeColor="text1"/>
        </w:rPr>
      </w:pPr>
      <w:r w:rsidRPr="00CC1CEA">
        <w:rPr>
          <w:rFonts w:ascii="Aptos" w:hAnsi="Aptos" w:cstheme="majorHAnsi"/>
          <w:color w:val="000000" w:themeColor="text1"/>
        </w:rPr>
        <w:t xml:space="preserve">IBAN </w:t>
      </w:r>
      <w:r w:rsidR="009B53AF" w:rsidRPr="00CC1CEA">
        <w:rPr>
          <w:rFonts w:ascii="Aptos" w:hAnsi="Aptos" w:cstheme="majorHAnsi"/>
          <w:color w:val="000000" w:themeColor="text1"/>
        </w:rPr>
        <w:t xml:space="preserve">IT </w:t>
      </w:r>
      <w:r w:rsidR="003765A4">
        <w:rPr>
          <w:rFonts w:ascii="Aptos" w:hAnsi="Aptos" w:cstheme="majorHAnsi"/>
          <w:color w:val="000000" w:themeColor="text1"/>
        </w:rPr>
        <w:t>83C0832934050000000490629</w:t>
      </w:r>
    </w:p>
    <w:p w14:paraId="6E6B502E" w14:textId="15822A0E" w:rsidR="001A4602" w:rsidRDefault="00FC1B8E">
      <w:pPr>
        <w:rPr>
          <w:rFonts w:ascii="Aptos" w:hAnsi="Aptos" w:cstheme="majorHAnsi"/>
          <w:color w:val="000000" w:themeColor="text1"/>
        </w:rPr>
      </w:pPr>
      <w:r w:rsidRPr="003F56F3">
        <w:rPr>
          <w:rFonts w:ascii="Aptos" w:hAnsi="Aptos" w:cstheme="majorHAnsi"/>
          <w:color w:val="000000" w:themeColor="text1"/>
        </w:rPr>
        <w:t>Causale</w:t>
      </w:r>
      <w:r w:rsidR="003F56F3" w:rsidRPr="003F56F3">
        <w:rPr>
          <w:rFonts w:ascii="Aptos" w:hAnsi="Aptos" w:cstheme="majorHAnsi"/>
          <w:color w:val="000000" w:themeColor="text1"/>
        </w:rPr>
        <w:t>:</w:t>
      </w:r>
      <w:r w:rsidRPr="003F56F3">
        <w:rPr>
          <w:rFonts w:ascii="Aptos" w:hAnsi="Aptos" w:cstheme="majorHAnsi"/>
          <w:color w:val="000000" w:themeColor="text1"/>
        </w:rPr>
        <w:t xml:space="preserve"> VIAGGIO I</w:t>
      </w:r>
      <w:r w:rsidR="003765A4">
        <w:rPr>
          <w:rFonts w:ascii="Aptos" w:hAnsi="Aptos" w:cstheme="majorHAnsi"/>
          <w:color w:val="000000" w:themeColor="text1"/>
        </w:rPr>
        <w:t>TALIAN BIKERS e aggiungere DESTINAZIONE  e DATA</w:t>
      </w:r>
    </w:p>
    <w:p w14:paraId="57C0B1E3" w14:textId="2EF93B47" w:rsidR="003765A4" w:rsidRDefault="003765A4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 xml:space="preserve">Il presente modulo di iscrizione è ritenuto valido soltanto al ricevimento dell’acconto entro 5 giorni dalla spedizione dello stesso. </w:t>
      </w:r>
    </w:p>
    <w:p w14:paraId="5901A35D" w14:textId="77777777" w:rsidR="00C12CB3" w:rsidRDefault="00C12CB3">
      <w:pPr>
        <w:rPr>
          <w:rFonts w:ascii="Aptos" w:hAnsi="Aptos" w:cstheme="majorHAnsi"/>
          <w:color w:val="000000" w:themeColor="text1"/>
        </w:rPr>
      </w:pPr>
    </w:p>
    <w:p w14:paraId="2E46F42A" w14:textId="75550083" w:rsidR="00060454" w:rsidRPr="00060454" w:rsidRDefault="00060454">
      <w:pPr>
        <w:rPr>
          <w:rFonts w:ascii="Aptos" w:hAnsi="Aptos" w:cstheme="majorHAnsi"/>
          <w:b/>
          <w:bCs/>
          <w:color w:val="000000" w:themeColor="text1"/>
        </w:rPr>
      </w:pPr>
      <w:r w:rsidRPr="00060454">
        <w:rPr>
          <w:rFonts w:ascii="Aptos" w:hAnsi="Aptos" w:cstheme="majorHAnsi"/>
          <w:b/>
          <w:bCs/>
          <w:color w:val="000000" w:themeColor="text1"/>
        </w:rPr>
        <w:t>Indica la taglia della tua T-Shirt</w:t>
      </w:r>
    </w:p>
    <w:p w14:paraId="6101EB2E" w14:textId="4FA0A53A" w:rsidR="00060454" w:rsidRPr="003F56F3" w:rsidRDefault="00060454">
      <w:pPr>
        <w:rPr>
          <w:rFonts w:ascii="Aptos" w:hAnsi="Aptos" w:cstheme="majorHAnsi"/>
          <w:color w:val="000000" w:themeColor="text1"/>
        </w:rPr>
      </w:pPr>
      <w:r>
        <w:rPr>
          <w:rFonts w:ascii="Aptos" w:hAnsi="Aptos" w:cstheme="majorHAnsi"/>
          <w:color w:val="000000" w:themeColor="text1"/>
        </w:rPr>
        <w:t>XS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S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M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 xml:space="preserve">L 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XL</w:t>
      </w:r>
      <w:r w:rsidR="00C12CB3">
        <w:rPr>
          <w:rFonts w:ascii="Aptos" w:hAnsi="Aptos" w:cstheme="majorHAnsi"/>
          <w:color w:val="000000" w:themeColor="text1"/>
        </w:rPr>
        <w:tab/>
      </w:r>
      <w:r>
        <w:rPr>
          <w:rFonts w:ascii="Aptos" w:hAnsi="Aptos" w:cstheme="majorHAnsi"/>
          <w:color w:val="000000" w:themeColor="text1"/>
        </w:rPr>
        <w:t>XXL</w:t>
      </w:r>
    </w:p>
    <w:sectPr w:rsidR="00060454" w:rsidRPr="003F56F3">
      <w:headerReference w:type="default" r:id="rId10"/>
      <w:footerReference w:type="defaul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DA9D" w14:textId="77777777" w:rsidR="0004062E" w:rsidRDefault="0004062E" w:rsidP="009B56EB">
      <w:pPr>
        <w:spacing w:after="0" w:line="240" w:lineRule="auto"/>
      </w:pPr>
      <w:r>
        <w:separator/>
      </w:r>
    </w:p>
  </w:endnote>
  <w:endnote w:type="continuationSeparator" w:id="0">
    <w:p w14:paraId="3E132695" w14:textId="77777777" w:rsidR="0004062E" w:rsidRDefault="0004062E" w:rsidP="009B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6877" w14:textId="77777777" w:rsidR="009B56EB" w:rsidRDefault="00000000">
    <w:pPr>
      <w:pStyle w:val="Pidipagina"/>
      <w:rPr>
        <w:rFonts w:asciiTheme="minorHAnsi" w:hAnsiTheme="minorHAnsi"/>
      </w:rPr>
    </w:pPr>
    <w:hyperlink r:id="rId1" w:history="1">
      <w:r w:rsidR="009B56EB" w:rsidRPr="009B56EB">
        <w:rPr>
          <w:rStyle w:val="Collegamentoipertestuale"/>
          <w:rFonts w:asciiTheme="minorHAnsi" w:hAnsiTheme="minorHAnsi"/>
        </w:rPr>
        <w:t>www.italian-bikers.com</w:t>
      </w:r>
    </w:hyperlink>
    <w:r w:rsidR="009B56EB" w:rsidRPr="009B56EB">
      <w:rPr>
        <w:rFonts w:asciiTheme="minorHAnsi" w:hAnsiTheme="minorHAnsi"/>
      </w:rPr>
      <w:ptab w:relativeTo="margin" w:alignment="center" w:leader="none"/>
    </w:r>
    <w:r w:rsidR="009B56EB" w:rsidRPr="009B56EB">
      <w:rPr>
        <w:rFonts w:asciiTheme="minorHAnsi" w:hAnsiTheme="minorHAnsi"/>
      </w:rPr>
      <w:t>info@italian</w:t>
    </w:r>
    <w:r w:rsidR="009B56EB">
      <w:rPr>
        <w:rFonts w:asciiTheme="minorHAnsi" w:hAnsiTheme="minorHAnsi"/>
      </w:rPr>
      <w:t>-bikers.com</w:t>
    </w:r>
    <w:r w:rsidR="009B56EB">
      <w:rPr>
        <w:rFonts w:asciiTheme="minorHAnsi" w:hAnsiTheme="minorHAnsi"/>
      </w:rPr>
      <w:tab/>
    </w:r>
    <w:r w:rsidR="009B56EB" w:rsidRPr="009B56EB">
      <w:rPr>
        <w:rFonts w:asciiTheme="minorHAnsi" w:hAnsiTheme="minorHAnsi"/>
      </w:rPr>
      <w:t xml:space="preserve">Tel: </w:t>
    </w:r>
    <w:r w:rsidR="009B56EB">
      <w:rPr>
        <w:rFonts w:asciiTheme="minorHAnsi" w:hAnsiTheme="minorHAnsi"/>
      </w:rPr>
      <w:t>+39 331 8928728</w:t>
    </w:r>
  </w:p>
  <w:p w14:paraId="4093B5AC" w14:textId="77777777" w:rsidR="00C12CB3" w:rsidRDefault="00C12CB3">
    <w:pPr>
      <w:pStyle w:val="Pidipagina"/>
      <w:rPr>
        <w:rFonts w:asciiTheme="minorHAnsi" w:hAnsiTheme="minorHAnsi"/>
      </w:rPr>
    </w:pPr>
  </w:p>
  <w:p w14:paraId="7F59005F" w14:textId="3273F79B" w:rsidR="00C12CB3" w:rsidRDefault="00C12CB3" w:rsidP="00C12CB3">
    <w:pPr>
      <w:pStyle w:val="Pidipagina"/>
      <w:jc w:val="center"/>
      <w:rPr>
        <w:rFonts w:asciiTheme="minorHAnsi" w:hAnsiTheme="minorHAnsi"/>
      </w:rPr>
    </w:pPr>
    <w:r>
      <w:rPr>
        <w:rFonts w:asciiTheme="minorHAnsi" w:hAnsiTheme="minorHAnsi"/>
        <w:noProof/>
        <w14:ligatures w14:val="standardContextual"/>
      </w:rPr>
      <w:drawing>
        <wp:inline distT="0" distB="0" distL="0" distR="0" wp14:anchorId="25EEC3AF" wp14:editId="20C9B5ED">
          <wp:extent cx="855023" cy="499622"/>
          <wp:effectExtent l="0" t="0" r="0" b="0"/>
          <wp:docPr id="1369750183" name="Immagine 1" descr="Immagine che contiene testo, grafica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50183" name="Immagine 1" descr="Immagine che contiene testo, grafica, Elementi grafici, Carattere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80" cy="511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76E87" w14:textId="77777777" w:rsidR="009B56EB" w:rsidRPr="009B56EB" w:rsidRDefault="009B56EB">
    <w:pPr>
      <w:pStyle w:val="Pidipagin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BCA1" w14:textId="77777777" w:rsidR="0004062E" w:rsidRDefault="0004062E" w:rsidP="009B56EB">
      <w:pPr>
        <w:spacing w:after="0" w:line="240" w:lineRule="auto"/>
      </w:pPr>
      <w:r>
        <w:separator/>
      </w:r>
    </w:p>
  </w:footnote>
  <w:footnote w:type="continuationSeparator" w:id="0">
    <w:p w14:paraId="53F64203" w14:textId="77777777" w:rsidR="0004062E" w:rsidRDefault="0004062E" w:rsidP="009B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D4FB" w14:textId="77777777" w:rsidR="009B56EB" w:rsidRDefault="009B56EB">
    <w:pPr>
      <w:pStyle w:val="Intestazione"/>
    </w:pPr>
    <w:r>
      <w:ptab w:relativeTo="margin" w:alignment="center" w:leader="none"/>
    </w:r>
  </w:p>
  <w:p w14:paraId="136874A8" w14:textId="77777777" w:rsidR="009B56EB" w:rsidRDefault="009B56EB">
    <w:pPr>
      <w:pStyle w:val="Intestazione"/>
    </w:pPr>
  </w:p>
  <w:p w14:paraId="295011D9" w14:textId="77777777" w:rsidR="009B56EB" w:rsidRDefault="009B56EB" w:rsidP="009B56E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42E7D7" wp14:editId="65C4DA7A">
          <wp:extent cx="1104855" cy="1182578"/>
          <wp:effectExtent l="0" t="0" r="0" b="1143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hino italian bikers 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200" cy="1194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969E0" w14:textId="77777777" w:rsidR="009B56EB" w:rsidRDefault="009B56EB" w:rsidP="009B56EB">
    <w:pPr>
      <w:pStyle w:val="Intestazione"/>
      <w:jc w:val="center"/>
    </w:pPr>
    <w:proofErr w:type="spellStart"/>
    <w:r>
      <w:t>Italian</w:t>
    </w:r>
    <w:proofErr w:type="spellEnd"/>
    <w:r>
      <w:t xml:space="preserve"> Bikers | Viaggi in moto organizzati con cura</w:t>
    </w:r>
  </w:p>
  <w:p w14:paraId="6CEFB17B" w14:textId="77777777" w:rsidR="009B56EB" w:rsidRDefault="009B56EB" w:rsidP="009B56EB">
    <w:pPr>
      <w:pStyle w:val="Intestazione"/>
      <w:jc w:val="center"/>
    </w:pPr>
  </w:p>
  <w:p w14:paraId="4278A64F" w14:textId="77777777" w:rsidR="009B56EB" w:rsidRDefault="009B56EB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703"/>
    <w:multiLevelType w:val="multilevel"/>
    <w:tmpl w:val="DB1E9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3024FF"/>
    <w:multiLevelType w:val="multilevel"/>
    <w:tmpl w:val="FF982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4671887">
    <w:abstractNumId w:val="0"/>
  </w:num>
  <w:num w:numId="2" w16cid:durableId="56291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02"/>
    <w:rsid w:val="0004062E"/>
    <w:rsid w:val="00060454"/>
    <w:rsid w:val="00137856"/>
    <w:rsid w:val="001A4602"/>
    <w:rsid w:val="003765A4"/>
    <w:rsid w:val="003F56F3"/>
    <w:rsid w:val="00533FC7"/>
    <w:rsid w:val="006622FB"/>
    <w:rsid w:val="0096790B"/>
    <w:rsid w:val="009B53AF"/>
    <w:rsid w:val="009B56EB"/>
    <w:rsid w:val="00BE2796"/>
    <w:rsid w:val="00C12CB3"/>
    <w:rsid w:val="00CC1CEA"/>
    <w:rsid w:val="00DF0173"/>
    <w:rsid w:val="00E01665"/>
    <w:rsid w:val="00E45906"/>
    <w:rsid w:val="00F52032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58B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40C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040CE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qFormat/>
    <w:rsid w:val="00BB6E1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040CE"/>
    <w:pPr>
      <w:ind w:left="720"/>
      <w:contextualSpacing/>
    </w:pPr>
  </w:style>
  <w:style w:type="paragraph" w:customStyle="1" w:styleId="Default">
    <w:name w:val="Default"/>
    <w:qFormat/>
    <w:rsid w:val="003322E6"/>
    <w:rPr>
      <w:rFonts w:ascii="Arial" w:eastAsia="Calibri" w:hAnsi="Arial" w:cs="Arial"/>
      <w:color w:val="000000"/>
      <w:kern w:val="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BB6E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B5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6EB"/>
  </w:style>
  <w:style w:type="character" w:styleId="Collegamentovisitato">
    <w:name w:val="FollowedHyperlink"/>
    <w:basedOn w:val="Carpredefinitoparagrafo"/>
    <w:uiPriority w:val="99"/>
    <w:semiHidden/>
    <w:unhideWhenUsed/>
    <w:rsid w:val="009B56EB"/>
    <w:rPr>
      <w:color w:val="954F72" w:themeColor="followedHyperlink"/>
      <w:u w:val="single"/>
    </w:rPr>
  </w:style>
  <w:style w:type="paragraph" w:customStyle="1" w:styleId="font8">
    <w:name w:val="font_8"/>
    <w:basedOn w:val="Normale"/>
    <w:rsid w:val="009B53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wixui-rich-texttext">
    <w:name w:val="wixui-rich-text__text"/>
    <w:basedOn w:val="Carpredefinitoparagrafo"/>
    <w:rsid w:val="009B53AF"/>
  </w:style>
  <w:style w:type="character" w:styleId="Menzionenonrisolta">
    <w:name w:val="Unresolved Mention"/>
    <w:basedOn w:val="Carpredefinitoparagrafo"/>
    <w:uiPriority w:val="99"/>
    <w:rsid w:val="009B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@italian-bik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iacideiviagg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talian-bikers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talian-bik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- Il Viaggiosauro</dc:creator>
  <dc:description/>
  <cp:lastModifiedBy>miglietto io</cp:lastModifiedBy>
  <cp:revision>2</cp:revision>
  <dcterms:created xsi:type="dcterms:W3CDTF">2026-02-23T12:31:00Z</dcterms:created>
  <dcterms:modified xsi:type="dcterms:W3CDTF">2026-02-23T12:31:00Z</dcterms:modified>
  <dc:language>it-IT</dc:language>
</cp:coreProperties>
</file>